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Клинцы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прспект Станке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